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38" w:rsidRDefault="0035297F" w:rsidP="00CA09E9">
      <w:pPr>
        <w:tabs>
          <w:tab w:val="left" w:pos="3210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8AECB" wp14:editId="1D36646F">
                <wp:simplePos x="0" y="0"/>
                <wp:positionH relativeFrom="column">
                  <wp:posOffset>4303986</wp:posOffset>
                </wp:positionH>
                <wp:positionV relativeFrom="paragraph">
                  <wp:posOffset>15766</wp:posOffset>
                </wp:positionV>
                <wp:extent cx="1704975" cy="536465"/>
                <wp:effectExtent l="19050" t="19050" r="47625" b="355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36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03C9" w:rsidRPr="0042301B" w:rsidRDefault="00150E67" w:rsidP="009617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PAKET </w:t>
                            </w:r>
                            <w:r w:rsidR="00E047D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instrText xml:space="preserve"> MERGEFIELD HARITANGGAL </w:instrTex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E047DD" w:rsidRPr="008E53FD">
                              <w:rPr>
                                <w:rFonts w:ascii="Times New Roman" w:hAnsi="Times New Roman"/>
                                <w:b/>
                                <w:noProof/>
                                <w:sz w:val="48"/>
                                <w:szCs w:val="48"/>
                              </w:rPr>
                              <w:t>Senin, 14 Maret 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8.9pt;margin-top:1.25pt;width:134.2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" fillcolor="white [3201]" strokecolor="#8064a2 [3207]" strokeweight="5pt">
                <v:stroke linestyle="thickThin"/>
                <v:shadow color="#868686"/>
                <v:textbox>
                  <w:txbxContent>
                    <w:p w:rsidR="005003C9" w:rsidRPr="0042301B" w:rsidRDefault="00150E67" w:rsidP="00961786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PAKET </w:t>
                      </w:r>
                      <w:r w:rsidR="00E047DD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instrText xml:space="preserve"> MERGEFIELD HARITANGGAL </w:instrTex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fldChar w:fldCharType="separate"/>
                      </w:r>
                      <w:r w:rsidR="00E047DD" w:rsidRPr="008E53FD">
                        <w:rPr>
                          <w:rFonts w:ascii="Times New Roman" w:hAnsi="Times New Roman"/>
                          <w:b/>
                          <w:noProof/>
                          <w:sz w:val="48"/>
                          <w:szCs w:val="48"/>
                        </w:rPr>
                        <w:t>Senin, 14 Maret 2016</w: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5FB114" wp14:editId="2E1936D1">
                <wp:simplePos x="0" y="0"/>
                <wp:positionH relativeFrom="column">
                  <wp:posOffset>-184785</wp:posOffset>
                </wp:positionH>
                <wp:positionV relativeFrom="paragraph">
                  <wp:posOffset>27741</wp:posOffset>
                </wp:positionV>
                <wp:extent cx="1704975" cy="521112"/>
                <wp:effectExtent l="0" t="0" r="2857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521112"/>
                          <a:chOff x="0" y="0"/>
                          <a:chExt cx="1704975" cy="52111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497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3C9" w:rsidRDefault="005003C9" w:rsidP="0035297F">
                              <w:pPr>
                                <w:jc w:val="center"/>
                              </w:pPr>
                              <w:proofErr w:type="gramStart"/>
                              <w:r>
                                <w:t>DOKUMEN  DISDIK</w:t>
                              </w:r>
                              <w:proofErr w:type="gramEnd"/>
                              <w:r>
                                <w:t xml:space="preserve"> DKI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9492"/>
                            <a:ext cx="1704975" cy="2616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3C9" w:rsidRPr="000125C2" w:rsidRDefault="005003C9" w:rsidP="0035297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0125C2">
                                <w:rPr>
                                  <w:b/>
                                  <w:color w:val="FFFFFF" w:themeColor="background1"/>
                                </w:rPr>
                                <w:t>SANGAT RAHASIA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-14.55pt;margin-top:2.2pt;width:134.25pt;height:41.05pt;z-index:251665408" coordsize="17049,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">
                <v:shape id="Text Box 2" o:spid="_x0000_s1028" type="#_x0000_t202" style="position:absolute;width:1704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003C9" w:rsidRDefault="005003C9" w:rsidP="0035297F">
                        <w:pPr>
                          <w:jc w:val="center"/>
                        </w:pPr>
                        <w:proofErr w:type="gramStart"/>
                        <w:r>
                          <w:t>DOKUMEN  DISDIK</w:t>
                        </w:r>
                        <w:proofErr w:type="gramEnd"/>
                        <w:r>
                          <w:t xml:space="preserve"> DKI</w:t>
                        </w:r>
                      </w:p>
                    </w:txbxContent>
                  </v:textbox>
                </v:shape>
                <v:shape id="Text Box 3" o:spid="_x0000_s1029" type="#_x0000_t202" style="position:absolute;top:2594;width:17049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kKb4A&#10;AADaAAAADwAAAGRycy9kb3ducmV2LnhtbESPzQrCMBCE74LvEFbwIpqqKFKNIoIo3vx5gKVZ22qz&#10;KU3U+PZGEDwOM/MNs1gFU4knNa60rGA4SEAQZ1aXnCu4nLf9GQjnkTVWlknBmxyslu3WAlNtX3yk&#10;58nnIkLYpaig8L5OpXRZQQbdwNbE0bvaxqCPssmlbvAV4aaSoySZSoMlx4UCa9oUlN1PD6PgetvY&#10;WW90CJfJsN4GrHbWrMdKdTthPQfhKfh/+NfeawVj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65Cm+AAAA2gAAAA8AAAAAAAAAAAAAAAAAmAIAAGRycy9kb3ducmV2&#10;LnhtbFBLBQYAAAAABAAEAPUAAACDAwAAAAA=&#10;" fillcolor="black [3213]">
                  <v:textbox>
                    <w:txbxContent>
                      <w:p w:rsidR="005003C9" w:rsidRPr="000125C2" w:rsidRDefault="005003C9" w:rsidP="0035297F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0125C2">
                          <w:rPr>
                            <w:b/>
                            <w:color w:val="FFFFFF" w:themeColor="background1"/>
                          </w:rPr>
                          <w:t>SANGAT RAHASIA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7F38" w:rsidRDefault="00737F38" w:rsidP="00CA09E9">
      <w:pPr>
        <w:tabs>
          <w:tab w:val="left" w:pos="3210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5297F" w:rsidRPr="0035297F" w:rsidRDefault="0035297F" w:rsidP="00CA09E9">
      <w:pPr>
        <w:tabs>
          <w:tab w:val="left" w:pos="3210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35297F">
        <w:rPr>
          <w:rFonts w:ascii="Times New Roman" w:hAnsi="Times New Roman"/>
          <w:b/>
          <w:sz w:val="96"/>
          <w:szCs w:val="96"/>
        </w:rPr>
        <w:t>UJIAN SEKOLAH</w:t>
      </w:r>
    </w:p>
    <w:p w:rsidR="00CA09E9" w:rsidRPr="0035297F" w:rsidRDefault="0035297F" w:rsidP="00CA09E9">
      <w:pPr>
        <w:tabs>
          <w:tab w:val="left" w:pos="3210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5297F">
        <w:rPr>
          <w:rFonts w:ascii="Times New Roman" w:hAnsi="Times New Roman"/>
          <w:b/>
          <w:sz w:val="44"/>
          <w:szCs w:val="44"/>
        </w:rPr>
        <w:t>TAHUN PELAJARAN</w:t>
      </w:r>
      <w:r w:rsidR="00CA09E9" w:rsidRPr="0035297F">
        <w:rPr>
          <w:rFonts w:ascii="Times New Roman" w:hAnsi="Times New Roman"/>
          <w:b/>
          <w:sz w:val="44"/>
          <w:szCs w:val="44"/>
        </w:rPr>
        <w:t xml:space="preserve"> 2016</w:t>
      </w:r>
      <w:bookmarkStart w:id="0" w:name="_GoBack"/>
      <w:bookmarkEnd w:id="0"/>
    </w:p>
    <w:p w:rsidR="00CA09E9" w:rsidRDefault="00CA09E9" w:rsidP="00CA09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E15C5">
        <w:rPr>
          <w:rFonts w:ascii="Times New Roman" w:hAnsi="Times New Roman"/>
          <w:b/>
          <w:sz w:val="36"/>
          <w:szCs w:val="36"/>
        </w:rPr>
        <w:t>DINAS PENDIDIKAN PROV. DKI JAKARTA</w:t>
      </w:r>
    </w:p>
    <w:p w:rsidR="00CA09E9" w:rsidRPr="00BE15C5" w:rsidRDefault="00CA09E9" w:rsidP="00CA09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  <w:r>
        <w:rPr>
          <w:rFonts w:ascii="Times New Roman" w:hAnsi="Times New Roman"/>
          <w:b/>
          <w:sz w:val="36"/>
          <w:szCs w:val="36"/>
        </w:rPr>
        <w:t>SMA NEGERI 56 JAKARTA</w:t>
      </w:r>
    </w:p>
    <w:p w:rsidR="00CA09E9" w:rsidRPr="00BE15C5" w:rsidRDefault="00CA09E9" w:rsidP="00CA0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A09E9" w:rsidRDefault="00CA09E9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A09E9" w:rsidRDefault="004022C0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8CF2E" wp14:editId="11F0DF92">
            <wp:simplePos x="0" y="0"/>
            <wp:positionH relativeFrom="column">
              <wp:posOffset>2045799</wp:posOffset>
            </wp:positionH>
            <wp:positionV relativeFrom="paragraph">
              <wp:posOffset>100965</wp:posOffset>
            </wp:positionV>
            <wp:extent cx="2260600" cy="2159000"/>
            <wp:effectExtent l="0" t="0" r="6350" b="0"/>
            <wp:wrapNone/>
            <wp:docPr id="163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9E9" w:rsidRDefault="00CA09E9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A09E9" w:rsidRPr="00571A6B" w:rsidRDefault="00CA09E9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95942" w:rsidRDefault="00E95942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95942" w:rsidRDefault="00E95942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95942" w:rsidRDefault="00E95942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95942" w:rsidRDefault="00E95942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95942" w:rsidRDefault="00E95942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95942" w:rsidRDefault="00E95942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95942" w:rsidRDefault="00E95942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C66FF" w:rsidRDefault="006C66FF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C66FF" w:rsidRPr="00ED342A" w:rsidRDefault="006C66FF" w:rsidP="00CA09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A09E9" w:rsidRPr="00ED342A" w:rsidRDefault="00CA09E9" w:rsidP="00CA09E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A09E9" w:rsidRPr="00ED342A" w:rsidRDefault="00CA09E9" w:rsidP="00CA09E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A09E9" w:rsidRPr="00ED342A" w:rsidRDefault="00CA09E9" w:rsidP="00CA09E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31115</wp:posOffset>
                </wp:positionV>
                <wp:extent cx="4276725" cy="1245870"/>
                <wp:effectExtent l="23495" t="14605" r="1460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3C9" w:rsidRDefault="005003C9" w:rsidP="00CA09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instrText xml:space="preserve"> MERGEFIELD "PELAJARAN" </w:instrTex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E047DD" w:rsidRPr="008E53FD">
                              <w:rPr>
                                <w:rFonts w:ascii="Times New Roman" w:hAnsi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Geografi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5003C9" w:rsidRDefault="005003C9" w:rsidP="00CA09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instrText xml:space="preserve"> MERGEFIELD "PROGRAM" </w:instrTex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E047DD" w:rsidRPr="008E53FD">
                              <w:rPr>
                                <w:rFonts w:ascii="Times New Roman" w:hAnsi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IIS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5003C9" w:rsidRDefault="005003C9" w:rsidP="00CA09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instrText xml:space="preserve"> MERGEFIELD "HARITANGGAL" </w:instrTex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E047DD" w:rsidRPr="008E53FD">
                              <w:rPr>
                                <w:rFonts w:ascii="Times New Roman" w:hAnsi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Senin, 14 Maret 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5003C9" w:rsidRPr="004D3146" w:rsidRDefault="005003C9" w:rsidP="00CA09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WAKTU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instrText xml:space="preserve"> MERGEFIELD "WAKTU" </w:instrTex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E047DD" w:rsidRPr="008E53FD">
                              <w:rPr>
                                <w:rFonts w:ascii="Times New Roman" w:hAnsi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07.00 – 09.30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77.6pt;margin-top:2.45pt;width:336.75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" strokeweight="2.25pt">
                <v:textbox>
                  <w:txbxContent>
                    <w:p w:rsidR="005003C9" w:rsidRDefault="005003C9" w:rsidP="00CA09E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instrText xml:space="preserve"> MERGEFIELD "PELAJARAN" </w:instrTex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separate"/>
                      </w:r>
                      <w:r w:rsidR="00E047DD" w:rsidRPr="008E53FD">
                        <w:rPr>
                          <w:rFonts w:ascii="Times New Roman" w:hAnsi="Times New Roman"/>
                          <w:b/>
                          <w:noProof/>
                          <w:sz w:val="32"/>
                          <w:szCs w:val="32"/>
                        </w:rPr>
                        <w:t>Geografi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end"/>
                      </w:r>
                    </w:p>
                    <w:p w:rsidR="005003C9" w:rsidRDefault="005003C9" w:rsidP="00CA09E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instrText xml:space="preserve"> MERGEFIELD "PROGRAM" </w:instrTex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separate"/>
                      </w:r>
                      <w:r w:rsidR="00E047DD" w:rsidRPr="008E53FD">
                        <w:rPr>
                          <w:rFonts w:ascii="Times New Roman" w:hAnsi="Times New Roman"/>
                          <w:b/>
                          <w:noProof/>
                          <w:sz w:val="32"/>
                          <w:szCs w:val="32"/>
                        </w:rPr>
                        <w:t>IIS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end"/>
                      </w:r>
                    </w:p>
                    <w:p w:rsidR="005003C9" w:rsidRDefault="005003C9" w:rsidP="00CA09E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instrText xml:space="preserve"> MERGEFIELD "HARITANGGAL" </w:instrTex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separate"/>
                      </w:r>
                      <w:r w:rsidR="00E047DD" w:rsidRPr="008E53FD">
                        <w:rPr>
                          <w:rFonts w:ascii="Times New Roman" w:hAnsi="Times New Roman"/>
                          <w:b/>
                          <w:noProof/>
                          <w:sz w:val="32"/>
                          <w:szCs w:val="32"/>
                        </w:rPr>
                        <w:t>Senin, 14 Maret 2016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end"/>
                      </w:r>
                    </w:p>
                    <w:p w:rsidR="005003C9" w:rsidRPr="004D3146" w:rsidRDefault="005003C9" w:rsidP="00CA09E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WAKTU 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instrText xml:space="preserve"> MERGEFIELD "WAKTU" </w:instrTex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separate"/>
                      </w:r>
                      <w:r w:rsidR="00E047DD" w:rsidRPr="008E53FD">
                        <w:rPr>
                          <w:rFonts w:ascii="Times New Roman" w:hAnsi="Times New Roman"/>
                          <w:b/>
                          <w:noProof/>
                          <w:sz w:val="32"/>
                          <w:szCs w:val="32"/>
                        </w:rPr>
                        <w:t>07.00 – 09.30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CA09E9" w:rsidRDefault="00CA09E9" w:rsidP="00CA09E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A09E9" w:rsidRDefault="00CA09E9" w:rsidP="00CA09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09E9" w:rsidRDefault="00CA09E9" w:rsidP="00CA09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09E9" w:rsidRDefault="00CA09E9" w:rsidP="00CA09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09E9" w:rsidRDefault="00CA09E9" w:rsidP="00CA09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66B4" w:rsidRDefault="000366B4" w:rsidP="00CA09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66B4" w:rsidRDefault="000366B4" w:rsidP="00CA09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66B4" w:rsidRDefault="000366B4" w:rsidP="00CA09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66B4" w:rsidRDefault="000366B4" w:rsidP="00CA09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66B4" w:rsidRPr="000366B4" w:rsidRDefault="000366B4" w:rsidP="000366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66B4">
        <w:rPr>
          <w:rFonts w:ascii="Times New Roman" w:hAnsi="Times New Roman"/>
          <w:sz w:val="26"/>
          <w:szCs w:val="26"/>
        </w:rPr>
        <w:t>SEKOLAH MENENGAH ATAS (SMA) NEGERI 56 JAKARTA</w:t>
      </w:r>
    </w:p>
    <w:p w:rsidR="000366B4" w:rsidRDefault="000366B4" w:rsidP="000366B4">
      <w:pPr>
        <w:spacing w:after="0" w:line="240" w:lineRule="auto"/>
        <w:jc w:val="center"/>
        <w:rPr>
          <w:rFonts w:ascii="Times New Roman" w:hAnsi="Times New Roman"/>
        </w:rPr>
      </w:pPr>
      <w:r w:rsidRPr="000366B4">
        <w:rPr>
          <w:rFonts w:ascii="Times New Roman" w:hAnsi="Times New Roman"/>
        </w:rPr>
        <w:t xml:space="preserve">Jl. Kamal Raya, </w:t>
      </w:r>
      <w:proofErr w:type="spellStart"/>
      <w:r w:rsidRPr="000366B4">
        <w:rPr>
          <w:rFonts w:ascii="Times New Roman" w:hAnsi="Times New Roman"/>
        </w:rPr>
        <w:t>Tegal</w:t>
      </w:r>
      <w:proofErr w:type="spellEnd"/>
      <w:r w:rsidRPr="000366B4">
        <w:rPr>
          <w:rFonts w:ascii="Times New Roman" w:hAnsi="Times New Roman"/>
        </w:rPr>
        <w:t xml:space="preserve"> </w:t>
      </w:r>
      <w:proofErr w:type="spellStart"/>
      <w:r w:rsidRPr="000366B4">
        <w:rPr>
          <w:rFonts w:ascii="Times New Roman" w:hAnsi="Times New Roman"/>
        </w:rPr>
        <w:t>Alur</w:t>
      </w:r>
      <w:proofErr w:type="spellEnd"/>
      <w:r w:rsidRPr="000366B4">
        <w:rPr>
          <w:rFonts w:ascii="Times New Roman" w:hAnsi="Times New Roman"/>
        </w:rPr>
        <w:t xml:space="preserve">, </w:t>
      </w:r>
      <w:proofErr w:type="spellStart"/>
      <w:r w:rsidRPr="000366B4">
        <w:rPr>
          <w:rFonts w:ascii="Times New Roman" w:hAnsi="Times New Roman"/>
        </w:rPr>
        <w:t>Kalideres</w:t>
      </w:r>
      <w:proofErr w:type="spellEnd"/>
      <w:r w:rsidRPr="000366B4">
        <w:rPr>
          <w:rFonts w:ascii="Times New Roman" w:hAnsi="Times New Roman"/>
        </w:rPr>
        <w:t xml:space="preserve">, Jakarta Barat 11820, </w:t>
      </w:r>
      <w:proofErr w:type="spellStart"/>
      <w:r w:rsidRPr="000366B4">
        <w:rPr>
          <w:rFonts w:ascii="Times New Roman" w:hAnsi="Times New Roman"/>
        </w:rPr>
        <w:t>Tlp</w:t>
      </w:r>
      <w:proofErr w:type="spellEnd"/>
      <w:r w:rsidRPr="000366B4">
        <w:rPr>
          <w:rFonts w:ascii="Times New Roman" w:hAnsi="Times New Roman"/>
        </w:rPr>
        <w:t>/Fax (021) 5550939</w:t>
      </w:r>
    </w:p>
    <w:p w:rsidR="000366B4" w:rsidRDefault="00FD149D" w:rsidP="00FD1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149D">
        <w:rPr>
          <w:rFonts w:ascii="Times New Roman" w:hAnsi="Times New Roman"/>
          <w:sz w:val="26"/>
          <w:szCs w:val="26"/>
        </w:rPr>
        <w:t>TAHUN PELAJARAN 2015/2016</w:t>
      </w:r>
    </w:p>
    <w:p w:rsidR="004022C0" w:rsidRDefault="004022C0" w:rsidP="00FD1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22C0" w:rsidRPr="000B1962" w:rsidRDefault="004022C0" w:rsidP="004022C0">
      <w:pPr>
        <w:rPr>
          <w:rFonts w:ascii="Times New Roman" w:hAnsi="Times New Roman"/>
        </w:rPr>
      </w:pPr>
    </w:p>
    <w:sectPr w:rsidR="004022C0" w:rsidRPr="000B1962" w:rsidSect="000416F1">
      <w:headerReference w:type="default" r:id="rId9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C9" w:rsidRDefault="005003C9" w:rsidP="00737F38">
      <w:pPr>
        <w:spacing w:after="0" w:line="240" w:lineRule="auto"/>
      </w:pPr>
      <w:r>
        <w:separator/>
      </w:r>
    </w:p>
  </w:endnote>
  <w:endnote w:type="continuationSeparator" w:id="0">
    <w:p w:rsidR="005003C9" w:rsidRDefault="005003C9" w:rsidP="0073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C9" w:rsidRDefault="005003C9" w:rsidP="00737F38">
      <w:pPr>
        <w:spacing w:after="0" w:line="240" w:lineRule="auto"/>
      </w:pPr>
      <w:r>
        <w:separator/>
      </w:r>
    </w:p>
  </w:footnote>
  <w:footnote w:type="continuationSeparator" w:id="0">
    <w:p w:rsidR="005003C9" w:rsidRDefault="005003C9" w:rsidP="0073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C9" w:rsidRDefault="005003C9" w:rsidP="00737F38">
    <w:pPr>
      <w:pStyle w:val="Header"/>
    </w:pPr>
  </w:p>
  <w:p w:rsidR="005003C9" w:rsidRDefault="00500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5B0"/>
    <w:multiLevelType w:val="hybridMultilevel"/>
    <w:tmpl w:val="7CB00198"/>
    <w:lvl w:ilvl="0" w:tplc="783060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4315D4"/>
    <w:multiLevelType w:val="hybridMultilevel"/>
    <w:tmpl w:val="54DE2D92"/>
    <w:lvl w:ilvl="0" w:tplc="2052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5" w:tplc="354AA82A">
      <w:start w:val="1"/>
      <w:numFmt w:val="lowerRoman"/>
      <w:lvlText w:val="%6."/>
      <w:lvlJc w:val="left"/>
      <w:pPr>
        <w:tabs>
          <w:tab w:val="num" w:pos="464"/>
        </w:tabs>
        <w:ind w:left="464" w:hanging="18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141E50">
      <w:start w:val="1"/>
      <w:numFmt w:val="lowerRoman"/>
      <w:lvlText w:val="%9."/>
      <w:lvlJc w:val="left"/>
      <w:pPr>
        <w:tabs>
          <w:tab w:val="num" w:pos="890"/>
        </w:tabs>
        <w:ind w:left="89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887150119"/>
  </wne:recipientData>
  <wne:recipientData>
    <wne:active wne:val="1"/>
    <wne:hash wne:val="2080211221"/>
  </wne:recipientData>
  <wne:recipientData>
    <wne:active wne:val="1"/>
    <wne:hash wne:val="1639082005"/>
  </wne:recipientData>
  <wne:recipientData>
    <wne:active wne:val="1"/>
    <wne:hash wne:val="-2125164573"/>
  </wne:recipientData>
  <wne:recipientData>
    <wne:active wne:val="1"/>
    <wne:hash wne:val="-1862883932"/>
  </wne:recipientData>
  <wne:recipientData>
    <wne:active wne:val="1"/>
    <wne:hash wne:val="-850093002"/>
  </wne:recipientData>
  <wne:recipientData>
    <wne:active wne:val="1"/>
    <wne:hash wne:val="-188308244"/>
  </wne:recipientData>
  <wne:recipientData>
    <wne:active wne:val="1"/>
    <wne:hash wne:val="-2024629782"/>
  </wne:recipientData>
  <wne:recipientData>
    <wne:active wne:val="1"/>
    <wne:hash wne:val="-675801116"/>
  </wne:recipientData>
  <wne:recipientData>
    <wne:active wne:val="1"/>
    <wne:hash wne:val="-433429630"/>
  </wne:recipientData>
  <wne:recipientData>
    <wne:active wne:val="1"/>
    <wne:hash wne:val="311390543"/>
  </wne:recipientData>
  <wne:recipientData>
    <wne:active wne:val="1"/>
    <wne:hash wne:val="-520036764"/>
  </wne:recipientData>
  <wne:recipientData>
    <wne:active wne:val="1"/>
    <wne:hash wne:val="1420200286"/>
  </wne:recipientData>
  <wne:recipientData>
    <wne:active wne:val="1"/>
    <wne:hash wne:val="1561566623"/>
  </wne:recipientData>
  <wne:recipientData>
    <wne:active wne:val="1"/>
    <wne:hash wne:val="1163135955"/>
  </wne:recipientData>
  <wne:recipientData>
    <wne:active wne:val="1"/>
    <wne:hash wne:val="-1364977217"/>
  </wne:recipientData>
  <wne:recipientData>
    <wne:active wne:val="1"/>
    <wne:hash wne:val="-839884476"/>
  </wne:recipientData>
  <wne:recipientData>
    <wne:active wne:val="1"/>
    <wne:hash wne:val="359784309"/>
  </wne:recipientData>
  <wne:recipientData>
    <wne:active wne:val="1"/>
    <wne:hash wne:val="-110537374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mailMerge>
    <w:mainDocumentType w:val="formLetters"/>
    <w:linkToQuery/>
    <w:dataType w:val="native"/>
    <w:connectString w:val="Provider=Microsoft.ACE.OLEDB.12.0;User ID=Admin;Data Source=D:\Pembelajaran\Tahun 2015_2016\Staff Kurikulum\US Genap 2015 2016\Sumber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verSoal$` "/>
    <w:dataSource r:id="rId1"/>
    <w:viewMergedData/>
    <w:activeRecord w:val="2"/>
    <w:odso>
      <w:udl w:val="Provider=Microsoft.ACE.OLEDB.12.0;User ID=Admin;Data Source=D:\Pembelajaran\Tahun 2015_2016\Staff Kurikulum\US Genap 2015 2016\Sumber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verSoal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E9"/>
    <w:rsid w:val="000366B4"/>
    <w:rsid w:val="000416F1"/>
    <w:rsid w:val="00150E67"/>
    <w:rsid w:val="0035297F"/>
    <w:rsid w:val="00354B7C"/>
    <w:rsid w:val="003F7637"/>
    <w:rsid w:val="00400CA9"/>
    <w:rsid w:val="004022C0"/>
    <w:rsid w:val="00460E59"/>
    <w:rsid w:val="004637AD"/>
    <w:rsid w:val="0046429D"/>
    <w:rsid w:val="004D3146"/>
    <w:rsid w:val="005003C9"/>
    <w:rsid w:val="005455AB"/>
    <w:rsid w:val="00570812"/>
    <w:rsid w:val="00573CDF"/>
    <w:rsid w:val="00597232"/>
    <w:rsid w:val="005D02EC"/>
    <w:rsid w:val="00620FEE"/>
    <w:rsid w:val="006C66FF"/>
    <w:rsid w:val="00737F38"/>
    <w:rsid w:val="00961786"/>
    <w:rsid w:val="00982C29"/>
    <w:rsid w:val="009A7B20"/>
    <w:rsid w:val="00A952E7"/>
    <w:rsid w:val="00AF05A5"/>
    <w:rsid w:val="00AF3F04"/>
    <w:rsid w:val="00B21495"/>
    <w:rsid w:val="00BE7BC0"/>
    <w:rsid w:val="00CA09E9"/>
    <w:rsid w:val="00D01D2F"/>
    <w:rsid w:val="00E047DD"/>
    <w:rsid w:val="00E76B5F"/>
    <w:rsid w:val="00E95942"/>
    <w:rsid w:val="00EF5949"/>
    <w:rsid w:val="00F121A1"/>
    <w:rsid w:val="00F67E06"/>
    <w:rsid w:val="00F80BFC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Pembelajaran\Tahun%202015_2016\Staff%20Kurikulum\US%20Genap%202015%202016\SumberData.xlsx" TargetMode="External"/><Relationship Id="rId1" Type="http://schemas.openxmlformats.org/officeDocument/2006/relationships/mailMergeSource" Target="file:///D:\Pembelajaran\Tahun%202015_2016\Staff%20Kurikulum\US%20Genap%202015%202016\Sumber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13</cp:revision>
  <cp:lastPrinted>2016-03-07T03:20:00Z</cp:lastPrinted>
  <dcterms:created xsi:type="dcterms:W3CDTF">2016-03-01T08:16:00Z</dcterms:created>
  <dcterms:modified xsi:type="dcterms:W3CDTF">2016-03-07T03:21:00Z</dcterms:modified>
</cp:coreProperties>
</file>